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20512">
      <w:pPr>
        <w:jc w:val="left"/>
        <w:rPr>
          <w:rFonts w:hint="eastAsia" w:ascii="Times New Roman" w:hAnsi="Times New Roman" w:eastAsia="宋体" w:cs="Times New Roman"/>
          <w:b/>
          <w:color w:val="auto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auto"/>
          <w:sz w:val="36"/>
          <w:szCs w:val="36"/>
          <w:lang w:val="en-US" w:eastAsia="zh-CN"/>
        </w:rPr>
        <w:t>附件：人工智能学院2025-2026学年学生先进个人、先进集体评定结果</w:t>
      </w:r>
    </w:p>
    <w:p w14:paraId="57920D72">
      <w:pPr>
        <w:numPr>
          <w:ilvl w:val="0"/>
          <w:numId w:val="1"/>
        </w:numPr>
        <w:spacing w:line="30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三好学生（</w:t>
      </w:r>
      <w:r>
        <w:rPr>
          <w:rFonts w:hint="eastAsia" w:ascii="宋体" w:hAnsi="宋体"/>
          <w:b/>
          <w:lang w:val="en-US" w:eastAsia="zh-CN"/>
        </w:rPr>
        <w:t>194</w:t>
      </w:r>
      <w:r>
        <w:rPr>
          <w:rFonts w:hint="eastAsia" w:ascii="宋体" w:hAnsi="宋体"/>
          <w:b/>
        </w:rPr>
        <w:t>人）</w:t>
      </w:r>
    </w:p>
    <w:tbl>
      <w:tblPr>
        <w:tblStyle w:val="6"/>
        <w:tblW w:w="971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1303"/>
        <w:gridCol w:w="1816"/>
        <w:gridCol w:w="1544"/>
        <w:gridCol w:w="1794"/>
        <w:gridCol w:w="1417"/>
      </w:tblGrid>
      <w:tr w14:paraId="34ED3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D34F8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人工智能231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5CF48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张泽家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DD80C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人工智能231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6048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王亦菲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76890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3096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刘心怡</w:t>
            </w:r>
          </w:p>
        </w:tc>
      </w:tr>
      <w:tr w14:paraId="128BD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8EBC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人工智能231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9B94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韩  伟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6F64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人工智能231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1B3F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吕  亮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1E5D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B648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沈雪丽</w:t>
            </w:r>
          </w:p>
        </w:tc>
      </w:tr>
      <w:tr w14:paraId="2F803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015E7">
            <w:pPr>
              <w:widowControl/>
              <w:jc w:val="center"/>
              <w:textAlignment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人工智能232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4F52A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刘宇晴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E3995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人工智能232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3BD22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杨启越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B7714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人工智能232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3F6CE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李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莉</w:t>
            </w:r>
          </w:p>
        </w:tc>
      </w:tr>
      <w:tr w14:paraId="41F7F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989D2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人工智能232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938D8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杨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洁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6A477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人工智能232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03594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柳小康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4727E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人工智能232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90BD5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于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康</w:t>
            </w:r>
          </w:p>
        </w:tc>
      </w:tr>
      <w:tr w14:paraId="54D19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CB3E7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人工智能232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E99A8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陈浩东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99BB8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人工智能233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7CBF1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赵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梦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7BE2F">
            <w:pPr>
              <w:widowControl/>
              <w:jc w:val="center"/>
              <w:textAlignment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人工智能233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7DE8D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蒋佳林</w:t>
            </w:r>
          </w:p>
        </w:tc>
      </w:tr>
      <w:tr w14:paraId="0814D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E80A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人工智能233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8E93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翟思雨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46DD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人工智能233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0EC9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徐</w:t>
            </w:r>
            <w:r>
              <w:rPr>
                <w:rFonts w:hint="eastAsia" w:cs="宋体" w:asciiTheme="minorEastAsia" w:hAnsiTheme="minorEastAsia" w:eastAsiaTheme="minorEastAsia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kern w:val="0"/>
              </w:rPr>
              <w:t>简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93F9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人工智能233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457F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陈钰芳</w:t>
            </w:r>
          </w:p>
        </w:tc>
      </w:tr>
      <w:tr w14:paraId="23401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A2E7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67BC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杜一凡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7F82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B95A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刘平侒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0FA6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EC2F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查东辉</w:t>
            </w:r>
          </w:p>
        </w:tc>
      </w:tr>
      <w:tr w14:paraId="34C97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ECDD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AD62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哲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6FC1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CA29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姚依纯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C6C0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9365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张世程</w:t>
            </w:r>
          </w:p>
        </w:tc>
      </w:tr>
      <w:tr w14:paraId="3768C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7E8F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0A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王梦婷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531D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680C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杭  京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7A45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24B8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高旖雯</w:t>
            </w:r>
          </w:p>
        </w:tc>
      </w:tr>
      <w:tr w14:paraId="1C259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DED3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2ECD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张梦雅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89ED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D740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陶新健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948A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9287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王雅婷</w:t>
            </w:r>
          </w:p>
        </w:tc>
      </w:tr>
      <w:tr w14:paraId="7A19D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F041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7103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滕米雪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4EDE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98BA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畅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24A7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13A5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汪依茹</w:t>
            </w:r>
          </w:p>
        </w:tc>
      </w:tr>
      <w:tr w14:paraId="65466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02E8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5134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孙媛媛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28E9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64A3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于欣悦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9313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58D2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王丙曜</w:t>
            </w:r>
          </w:p>
        </w:tc>
      </w:tr>
      <w:tr w14:paraId="7C76C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E7DE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788B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凡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0CFE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3B04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韦娉婷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E367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D10B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司佳宇</w:t>
            </w:r>
          </w:p>
        </w:tc>
      </w:tr>
      <w:tr w14:paraId="4B663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556A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B14A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庄利雯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3EA1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745C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张秋晨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C8E3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923F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李欣雨</w:t>
            </w:r>
          </w:p>
        </w:tc>
      </w:tr>
      <w:tr w14:paraId="39DED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95E5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4C07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  冉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86A0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93FE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王馨怡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4555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A795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黄佳琪</w:t>
            </w:r>
          </w:p>
        </w:tc>
      </w:tr>
      <w:tr w14:paraId="1FBB7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75DE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9806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范欣悦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0502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ED1D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查家胜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5D6E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1A6D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胡锦琦</w:t>
            </w:r>
          </w:p>
        </w:tc>
      </w:tr>
      <w:tr w14:paraId="65694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82EB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465B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朱蓓蓓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EEB7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CAAE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李美慧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4EB8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CA02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程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琪</w:t>
            </w:r>
          </w:p>
        </w:tc>
      </w:tr>
      <w:tr w14:paraId="51CE3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B987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40AA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闵  晨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8ABB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F59A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史璐璐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01A6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222D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陈灿灿</w:t>
            </w:r>
          </w:p>
        </w:tc>
      </w:tr>
      <w:tr w14:paraId="04E58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DF29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06C1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丁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玎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065A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9B98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徐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敏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01AE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60BF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王灵熙</w:t>
            </w:r>
          </w:p>
        </w:tc>
      </w:tr>
      <w:tr w14:paraId="3CB8B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CCB0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5BA2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张露远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2AE7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B549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方茹茹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9AE8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A34C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李雪雯</w:t>
            </w:r>
          </w:p>
        </w:tc>
      </w:tr>
      <w:tr w14:paraId="532E0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E90F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C5B0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宋欣欣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DDD3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C322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吴怡凡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C5A8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9E9D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烨</w:t>
            </w:r>
          </w:p>
        </w:tc>
      </w:tr>
      <w:tr w14:paraId="56381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D790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7D07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李蕊蕊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61CE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0C84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朱雨帆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0224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F2F5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陈梦婷</w:t>
            </w:r>
          </w:p>
        </w:tc>
      </w:tr>
      <w:tr w14:paraId="1D5BF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06EA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15A5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李宇航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4013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E8E1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宋羿慧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EDC2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0BA6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刘敏琦</w:t>
            </w:r>
          </w:p>
        </w:tc>
      </w:tr>
      <w:tr w14:paraId="184E0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D799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E4F8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吴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倩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EA8D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F368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李梦缘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C131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533B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毕梦欣</w:t>
            </w:r>
          </w:p>
        </w:tc>
      </w:tr>
      <w:tr w14:paraId="14AAC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306A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3796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万家馨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64A5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F2CE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高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洁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B257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9F86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尹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迪</w:t>
            </w:r>
          </w:p>
        </w:tc>
      </w:tr>
      <w:tr w14:paraId="52D26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3EF2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B18F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史小杰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A902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8233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妍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CF8E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4DD8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王庆雨</w:t>
            </w:r>
          </w:p>
        </w:tc>
      </w:tr>
      <w:tr w14:paraId="61898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89C4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1480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吴慧娟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44F5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3A12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陈孝胜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94C7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8985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吴美晨</w:t>
            </w:r>
          </w:p>
        </w:tc>
      </w:tr>
      <w:tr w14:paraId="5B13E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F627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人工智能2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2739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马晓睿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9060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A024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胡惠雅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64AA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B32A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刘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星</w:t>
            </w:r>
          </w:p>
        </w:tc>
      </w:tr>
      <w:tr w14:paraId="70904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0754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F97A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徐瑛瑛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AD03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2BE4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鲁紫妍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B4E2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2721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詹雨萱</w:t>
            </w:r>
          </w:p>
        </w:tc>
      </w:tr>
      <w:tr w14:paraId="56F4F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E05C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0529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孔维柳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C9C8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ED48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付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彤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CB3F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1A78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孙安娜</w:t>
            </w:r>
          </w:p>
        </w:tc>
      </w:tr>
      <w:tr w14:paraId="14668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65BC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C139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王芳菲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9A04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7158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王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灿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152A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D9C0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郭倩倩</w:t>
            </w:r>
          </w:p>
        </w:tc>
      </w:tr>
      <w:tr w14:paraId="298A1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2286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5E1F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徐思超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BCBE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A35D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周沛雨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103B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7CE8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赵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灿</w:t>
            </w:r>
          </w:p>
        </w:tc>
      </w:tr>
      <w:tr w14:paraId="1475A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5D7F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BE4D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王欣欣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612F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1B2D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霍兴迪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6D5A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EF83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杨正敏</w:t>
            </w:r>
          </w:p>
        </w:tc>
      </w:tr>
      <w:tr w14:paraId="3FDB2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0AFE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A0FA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陈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星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783E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C605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孙丽丽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94D5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7D03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卢世杰</w:t>
            </w:r>
          </w:p>
        </w:tc>
      </w:tr>
      <w:tr w14:paraId="59361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4E3C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29C4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李庆辉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189D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机器人244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0B16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朱德强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18E4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C5B4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徐心茹</w:t>
            </w:r>
          </w:p>
        </w:tc>
      </w:tr>
      <w:tr w14:paraId="2C7AF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1139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8F22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胡啟轩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D9BE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2C46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苏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青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6B62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7029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田嘉悦</w:t>
            </w:r>
          </w:p>
        </w:tc>
      </w:tr>
      <w:tr w14:paraId="1EE11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BCD4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E473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张梦娇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F456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739C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黄淑琪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005D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E048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孙一诺</w:t>
            </w:r>
          </w:p>
        </w:tc>
      </w:tr>
      <w:tr w14:paraId="7F9D1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21A4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79A0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薛冬玲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C857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7E87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胡亚楠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CE6DC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1350E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李玖天</w:t>
            </w:r>
          </w:p>
        </w:tc>
      </w:tr>
      <w:tr w14:paraId="42E6C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0EE4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2DEE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王佳林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E4971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441E7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乔一婷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10A3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0DA6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马雅睛</w:t>
            </w:r>
          </w:p>
        </w:tc>
      </w:tr>
      <w:tr w14:paraId="1ABB5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806CD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智能科学242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9B00D">
            <w:pPr>
              <w:widowControl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郭宇翔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3CAC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7D97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陈雨萱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F610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A5AD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毛梦丽</w:t>
            </w:r>
          </w:p>
        </w:tc>
      </w:tr>
      <w:tr w14:paraId="699CC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1C5E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2529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芮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然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62CC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0158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江雪莉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58F4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5ED4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张清秋</w:t>
            </w:r>
          </w:p>
        </w:tc>
      </w:tr>
      <w:tr w14:paraId="6E40B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D7BB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0CB5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潘宇锐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4AB1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50BF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龚颜炎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9D94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24A7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李北棠</w:t>
            </w:r>
          </w:p>
        </w:tc>
      </w:tr>
      <w:tr w14:paraId="783D4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1CF9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6E94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孙启雪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0B69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A931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齐安迪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A462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1393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汪诗雨</w:t>
            </w:r>
          </w:p>
        </w:tc>
      </w:tr>
      <w:tr w14:paraId="7C437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A10A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D7CC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郭可盈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9D62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智能制造2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42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8B46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</w:rPr>
              <w:t>魏子豪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D123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13A3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刘星辰</w:t>
            </w:r>
          </w:p>
        </w:tc>
      </w:tr>
      <w:tr w14:paraId="54027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896D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069F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赵凤祥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ED03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7E9B7"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汪语萱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DC96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3550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宋佳钰</w:t>
            </w:r>
          </w:p>
        </w:tc>
      </w:tr>
      <w:tr w14:paraId="10725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DFFF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29BE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刘慕晟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2A9B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63E1A"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涂慧玲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9741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8625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汪雨薇</w:t>
            </w:r>
          </w:p>
        </w:tc>
      </w:tr>
      <w:tr w14:paraId="360FA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585D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CDDC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王紫涵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3FBA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8D9AD"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袁增乐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3B6A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3520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李宇蝶</w:t>
            </w:r>
          </w:p>
        </w:tc>
      </w:tr>
      <w:tr w14:paraId="0C3ED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CB4A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2B27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齐妙妙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B30C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4CDB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程杨睿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414B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41EB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  磊</w:t>
            </w:r>
          </w:p>
        </w:tc>
      </w:tr>
      <w:tr w14:paraId="13F36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CEF0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784A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董子豪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96E8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789F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纪  旭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33D0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66A3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张国萍</w:t>
            </w:r>
          </w:p>
        </w:tc>
      </w:tr>
      <w:tr w14:paraId="7B57A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DEEE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E6CA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方宝祥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F589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500A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何子浩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1E83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5A9E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  亨</w:t>
            </w:r>
          </w:p>
        </w:tc>
      </w:tr>
      <w:tr w14:paraId="182E2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7CBA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BDF7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慧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FD37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F117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婕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968F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9D14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桂佑琪</w:t>
            </w:r>
          </w:p>
        </w:tc>
      </w:tr>
      <w:tr w14:paraId="0C368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F812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3338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王子睿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C2CF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B131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李千寻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EC9A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50B9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周宇轩</w:t>
            </w:r>
          </w:p>
        </w:tc>
      </w:tr>
      <w:tr w14:paraId="4D844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E826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3002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王明松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E089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FA61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王帅蒙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1576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DC5B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王宝源</w:t>
            </w:r>
          </w:p>
        </w:tc>
      </w:tr>
      <w:tr w14:paraId="53163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05F5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E7A5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王佳祺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9183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E800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赵为涛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17C6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B242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李媛媛</w:t>
            </w:r>
          </w:p>
        </w:tc>
      </w:tr>
      <w:tr w14:paraId="0CCE4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6B9E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7F1B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杨弈梵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3CFA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1F82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王心蕊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4A87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BF48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黄增生</w:t>
            </w:r>
          </w:p>
        </w:tc>
      </w:tr>
      <w:tr w14:paraId="59767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3D17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3F64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谢与凡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8F1F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58CC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马耀阳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8A8B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6A5A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韦宇凡</w:t>
            </w:r>
          </w:p>
        </w:tc>
      </w:tr>
      <w:tr w14:paraId="54F6F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EE9A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70FA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唐光远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12F6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5185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程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31D0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DF04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李梦娟</w:t>
            </w:r>
          </w:p>
        </w:tc>
      </w:tr>
      <w:tr w14:paraId="283D3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6D871F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3BB85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曹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乐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FDDB0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E2E58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徐楠楠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804D3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74644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郭琳琳</w:t>
            </w:r>
          </w:p>
        </w:tc>
      </w:tr>
      <w:tr w14:paraId="27C45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0C71D9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38B15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周新茹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CCC10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6EE35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李园园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E7EE2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A6F4E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梅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慧</w:t>
            </w:r>
          </w:p>
        </w:tc>
      </w:tr>
      <w:tr w14:paraId="0FAF3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38EC76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5C49D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曹佳昶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CC518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28FCD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刘文洁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F2D98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09599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王锦宵</w:t>
            </w:r>
          </w:p>
        </w:tc>
      </w:tr>
      <w:tr w14:paraId="7F10D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A18EC9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49009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杨奕昕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C1ED2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机器人254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EB60F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汪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76247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42F7D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孔鑫鑫</w:t>
            </w:r>
          </w:p>
        </w:tc>
      </w:tr>
      <w:tr w14:paraId="3D161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3B42B2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93FA4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侯若嫣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E496B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FFFD3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黄紫嫣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2DAC1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A162E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张子娴</w:t>
            </w:r>
          </w:p>
        </w:tc>
      </w:tr>
      <w:tr w14:paraId="325A2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9C7A43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D4FAC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郭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8241D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BEBE3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柳飞阳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62571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D26DA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刘丹丹</w:t>
            </w:r>
          </w:p>
        </w:tc>
      </w:tr>
      <w:tr w14:paraId="0FBFD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74814F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EA21A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王启睿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0237D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D8C31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王桐森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E2F92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AA562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沈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毅</w:t>
            </w:r>
          </w:p>
        </w:tc>
      </w:tr>
      <w:tr w14:paraId="0A594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837" w:type="dxa"/>
            <w:shd w:val="clear" w:color="auto" w:fill="auto"/>
            <w:vAlign w:val="center"/>
          </w:tcPr>
          <w:p w14:paraId="5AB3C0E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7D2BC8B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鲁奥博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44214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智科25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D9E26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钱明逸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1EBC7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A27D8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41F4672">
      <w:pPr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（二）优秀学生干部（</w:t>
      </w:r>
      <w:r>
        <w:rPr>
          <w:rFonts w:hint="eastAsia" w:ascii="宋体" w:hAnsi="宋体"/>
          <w:b/>
          <w:lang w:val="en-US" w:eastAsia="zh-CN"/>
        </w:rPr>
        <w:t>83</w:t>
      </w:r>
      <w:r>
        <w:rPr>
          <w:rFonts w:hint="eastAsia" w:ascii="宋体" w:hAnsi="宋体"/>
          <w:b/>
        </w:rPr>
        <w:t>人）</w:t>
      </w:r>
    </w:p>
    <w:tbl>
      <w:tblPr>
        <w:tblStyle w:val="6"/>
        <w:tblW w:w="97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6"/>
        <w:gridCol w:w="1275"/>
        <w:gridCol w:w="1815"/>
        <w:gridCol w:w="1530"/>
        <w:gridCol w:w="1860"/>
        <w:gridCol w:w="10"/>
        <w:gridCol w:w="1288"/>
      </w:tblGrid>
      <w:tr w14:paraId="74172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89E3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A4F8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韩文林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942E2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7C05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王乐然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A2365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人工智能231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C9B1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杨正悦</w:t>
            </w:r>
          </w:p>
        </w:tc>
      </w:tr>
      <w:tr w14:paraId="75386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61D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2176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云曼玉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9247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人工智能232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88C5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匡海伦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DF99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人工智能232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E0B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蒋中元</w:t>
            </w:r>
          </w:p>
        </w:tc>
      </w:tr>
      <w:tr w14:paraId="4D4FD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1AB0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AFB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吴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敏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DA41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人工智能233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E0BE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杨宇轩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BAA89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机器人231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A08C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张亦婷</w:t>
            </w:r>
          </w:p>
        </w:tc>
      </w:tr>
      <w:tr w14:paraId="71596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09981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DA50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涵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1F6F5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BEBE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刘海燕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68B30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机器人232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66ABC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  乐</w:t>
            </w:r>
          </w:p>
        </w:tc>
      </w:tr>
      <w:tr w14:paraId="3D3E0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A7C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智科2</w:t>
            </w:r>
            <w:r>
              <w:rPr>
                <w:rFonts w:ascii="宋体" w:hAnsi="宋体" w:cs="宋体"/>
                <w:kern w:val="0"/>
              </w:rPr>
              <w:t>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CF9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黄安琪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F719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智科2</w:t>
            </w:r>
            <w:r>
              <w:rPr>
                <w:rFonts w:ascii="宋体" w:hAnsi="宋体" w:cs="宋体"/>
                <w:kern w:val="0"/>
              </w:rPr>
              <w:t>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6AD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杨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奕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78E6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智科2</w:t>
            </w:r>
            <w:r>
              <w:rPr>
                <w:rFonts w:ascii="宋体" w:hAnsi="宋体" w:cs="宋体"/>
                <w:kern w:val="0"/>
              </w:rPr>
              <w:t>31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DF5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牛梦洋</w:t>
            </w:r>
          </w:p>
        </w:tc>
      </w:tr>
      <w:tr w14:paraId="0E287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56B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智科2</w:t>
            </w:r>
            <w:r>
              <w:rPr>
                <w:rFonts w:ascii="宋体" w:hAnsi="宋体" w:cs="宋体"/>
                <w:kern w:val="0"/>
              </w:rPr>
              <w:t>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437E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王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恒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296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智科2</w:t>
            </w:r>
            <w:r>
              <w:rPr>
                <w:rFonts w:ascii="宋体" w:hAnsi="宋体" w:cs="宋体"/>
                <w:kern w:val="0"/>
              </w:rPr>
              <w:t>32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CF6F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杨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晨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A55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智科2</w:t>
            </w:r>
            <w:r>
              <w:rPr>
                <w:rFonts w:ascii="宋体" w:hAnsi="宋体" w:cs="宋体"/>
                <w:kern w:val="0"/>
              </w:rPr>
              <w:t>32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90E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何沈妍</w:t>
            </w:r>
          </w:p>
        </w:tc>
      </w:tr>
      <w:tr w14:paraId="70B0B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0979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智科2</w:t>
            </w:r>
            <w:r>
              <w:rPr>
                <w:rFonts w:ascii="宋体" w:hAnsi="宋体" w:cs="宋体"/>
                <w:kern w:val="0"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3762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王宇龙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9C11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智造231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25FD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律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44B1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智造231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1BF3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宋芝乐</w:t>
            </w:r>
          </w:p>
        </w:tc>
      </w:tr>
      <w:tr w14:paraId="04570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C3A6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智造231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A2BA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秀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8BCF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73FB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李明胜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3B7A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智造232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964A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张佳佳</w:t>
            </w:r>
          </w:p>
        </w:tc>
      </w:tr>
      <w:tr w14:paraId="274A8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8D69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智造232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DCDE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张雨杰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FF4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</w:t>
            </w:r>
            <w:r>
              <w:rPr>
                <w:rFonts w:ascii="宋体" w:hAnsi="宋体" w:cs="宋体"/>
                <w:kern w:val="0"/>
              </w:rPr>
              <w:t>41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106F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陶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睿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42A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</w:t>
            </w:r>
            <w:r>
              <w:rPr>
                <w:rFonts w:ascii="宋体" w:hAnsi="宋体" w:cs="宋体"/>
                <w:kern w:val="0"/>
              </w:rPr>
              <w:t>41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A35B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黄天宇</w:t>
            </w:r>
          </w:p>
        </w:tc>
      </w:tr>
      <w:tr w14:paraId="52960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AA5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</w:t>
            </w:r>
            <w:r>
              <w:rPr>
                <w:rFonts w:ascii="宋体" w:hAnsi="宋体" w:cs="宋体"/>
                <w:kern w:val="0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EA3E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方家琳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2D3E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</w:t>
            </w:r>
            <w:r>
              <w:rPr>
                <w:rFonts w:ascii="宋体" w:hAnsi="宋体" w:cs="宋体"/>
                <w:kern w:val="0"/>
              </w:rPr>
              <w:t>42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8DA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胡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振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027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</w:t>
            </w:r>
            <w:r>
              <w:rPr>
                <w:rFonts w:ascii="宋体" w:hAnsi="宋体" w:cs="宋体"/>
                <w:kern w:val="0"/>
              </w:rPr>
              <w:t>42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959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韩书悦</w:t>
            </w:r>
          </w:p>
        </w:tc>
      </w:tr>
      <w:tr w14:paraId="6F2D6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AE27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</w:t>
            </w:r>
            <w:r>
              <w:rPr>
                <w:rFonts w:ascii="宋体" w:hAnsi="宋体" w:cs="宋体"/>
                <w:kern w:val="0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004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杨晓缘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2C8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</w:t>
            </w:r>
            <w:r>
              <w:rPr>
                <w:rFonts w:ascii="宋体" w:hAnsi="宋体" w:cs="宋体"/>
                <w:kern w:val="0"/>
              </w:rPr>
              <w:t>43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D5B6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薜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娟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7363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人工智能243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7824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赵浩宇</w:t>
            </w:r>
          </w:p>
        </w:tc>
      </w:tr>
      <w:tr w14:paraId="58D86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EE52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人工智能24</w:t>
            </w:r>
            <w:r>
              <w:rPr>
                <w:rFonts w:ascii="宋体" w:hAnsi="宋体" w:cs="宋体"/>
                <w:kern w:val="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A16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王雅若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03C6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人工智能24</w:t>
            </w:r>
            <w:r>
              <w:rPr>
                <w:rFonts w:ascii="宋体" w:hAnsi="宋体" w:cs="宋体"/>
                <w:kern w:val="0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AD8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董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豪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5C6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人工智能24</w:t>
            </w:r>
            <w:r>
              <w:rPr>
                <w:rFonts w:ascii="宋体" w:hAnsi="宋体" w:cs="宋体"/>
                <w:kern w:val="0"/>
              </w:rPr>
              <w:t>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F3F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许金香</w:t>
            </w:r>
          </w:p>
        </w:tc>
      </w:tr>
      <w:tr w14:paraId="722AE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1C82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7AA9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刘玉婷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89F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E606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肖志豪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522F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B258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王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琰</w:t>
            </w:r>
          </w:p>
        </w:tc>
      </w:tr>
      <w:tr w14:paraId="46DD0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311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934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孙婷婷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2103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3C36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任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昊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B0DB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A2F8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宋业旺</w:t>
            </w:r>
          </w:p>
        </w:tc>
      </w:tr>
      <w:tr w14:paraId="40E8B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785F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ABA9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陈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仪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4B0E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398C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吴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璇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83A9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BC2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张梦欣</w:t>
            </w:r>
          </w:p>
        </w:tc>
      </w:tr>
      <w:tr w14:paraId="76C8C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6A2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3B9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张根苗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D781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40C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张海胜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F78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1C6E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施雅羚</w:t>
            </w:r>
          </w:p>
        </w:tc>
      </w:tr>
      <w:tr w14:paraId="01BA6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CAA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97FA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张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耀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2F4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机器人244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89D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吴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航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E23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智能科学241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4E46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王佳祎</w:t>
            </w:r>
          </w:p>
        </w:tc>
      </w:tr>
      <w:tr w14:paraId="61140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B242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智能科学241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720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刘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慧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5E6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智能科学241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9B4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赵为民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FAC0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智能科学242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76D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刘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笛</w:t>
            </w:r>
          </w:p>
        </w:tc>
      </w:tr>
      <w:tr w14:paraId="7D165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F960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智能科学242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B1E7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张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</w:rPr>
              <w:t>敏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CEDE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智能制造2</w:t>
            </w:r>
            <w:r>
              <w:rPr>
                <w:rFonts w:ascii="宋体" w:hAnsi="宋体" w:cs="宋体"/>
                <w:kern w:val="0"/>
              </w:rPr>
              <w:t>41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0CBE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李唐豫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B54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智能制造2</w:t>
            </w:r>
            <w:r>
              <w:rPr>
                <w:rFonts w:ascii="宋体" w:hAnsi="宋体" w:cs="宋体"/>
                <w:kern w:val="0"/>
              </w:rPr>
              <w:t>41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A2F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夏佳颖</w:t>
            </w:r>
          </w:p>
        </w:tc>
      </w:tr>
      <w:tr w14:paraId="77717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CDD0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智能制造2</w:t>
            </w:r>
            <w:r>
              <w:rPr>
                <w:rFonts w:ascii="宋体" w:hAnsi="宋体" w:cs="宋体"/>
                <w:kern w:val="0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7FAE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赵艺缘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26E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智能制造2</w:t>
            </w:r>
            <w:r>
              <w:rPr>
                <w:rFonts w:ascii="宋体" w:hAnsi="宋体" w:cs="宋体"/>
                <w:kern w:val="0"/>
              </w:rPr>
              <w:t>42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18F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郁诚博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B2A5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智能制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造</w:t>
            </w:r>
            <w:r>
              <w:rPr>
                <w:rFonts w:ascii="宋体" w:hAnsi="宋体" w:cs="宋体"/>
                <w:kern w:val="0"/>
              </w:rPr>
              <w:t>242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3593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张雨乐</w:t>
            </w:r>
          </w:p>
        </w:tc>
      </w:tr>
      <w:tr w14:paraId="7C58A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D1D9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48F8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朱旭杰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41DC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7C6A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王文浩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C6FF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F861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赵前银</w:t>
            </w:r>
          </w:p>
        </w:tc>
      </w:tr>
      <w:tr w14:paraId="06C39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CFCD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C05E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颜方羽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BC4F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0F5B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张子博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FB5E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2A79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王佳慧</w:t>
            </w:r>
          </w:p>
        </w:tc>
      </w:tr>
      <w:tr w14:paraId="208CF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AD5C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812D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陈莹莹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7193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人工智能254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E664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杨巧云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5DCAC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人工智能254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FA58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徐  乐</w:t>
            </w:r>
          </w:p>
        </w:tc>
      </w:tr>
      <w:tr w14:paraId="55B21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E273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机器人251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3DB1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崔明月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83D2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机器人251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F8F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王  璨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435B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机器人251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DD7F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王家瑞</w:t>
            </w:r>
          </w:p>
        </w:tc>
      </w:tr>
      <w:tr w14:paraId="0FB68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465C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机器人252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083B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张  语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8EA6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机器人253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547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孙  璐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DDA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机器人252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CEC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曹孝涵</w:t>
            </w:r>
          </w:p>
        </w:tc>
      </w:tr>
      <w:tr w14:paraId="0429A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DCD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机器人254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D2D5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汪子君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0D3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机器人254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F28E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唐皓天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19A1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机器人253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1FCB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王龙赐</w:t>
            </w:r>
          </w:p>
        </w:tc>
      </w:tr>
      <w:tr w14:paraId="38A56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ACD7D3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智科251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CBDD6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杜昊宇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936A5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智科252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13903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朱宝乐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C194E2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智科251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FF366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赵文蕊</w:t>
            </w:r>
          </w:p>
        </w:tc>
      </w:tr>
      <w:tr w14:paraId="71F60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61E8A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智科252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76ABD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葛  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FDC0F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智科251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92E2A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邵新明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02F11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0106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 w14:paraId="425519AA">
      <w:pPr>
        <w:numPr>
          <w:ilvl w:val="0"/>
          <w:numId w:val="2"/>
        </w:numPr>
        <w:spacing w:line="300" w:lineRule="auto"/>
        <w:rPr>
          <w:rFonts w:hint="eastAsia" w:ascii="宋体" w:hAnsi="宋体"/>
          <w:b/>
        </w:rPr>
      </w:pPr>
      <w:r>
        <w:rPr>
          <w:rFonts w:ascii="宋体" w:hAnsi="宋体"/>
          <w:b/>
        </w:rPr>
        <w:t>三好学生标兵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3</w:t>
      </w:r>
      <w:r>
        <w:rPr>
          <w:rFonts w:hint="eastAsia" w:ascii="宋体" w:hAnsi="宋体"/>
          <w:b/>
        </w:rPr>
        <w:t>人）</w:t>
      </w:r>
    </w:p>
    <w:tbl>
      <w:tblPr>
        <w:tblStyle w:val="6"/>
        <w:tblW w:w="9727" w:type="dxa"/>
        <w:tblInd w:w="-5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1275"/>
        <w:gridCol w:w="1830"/>
        <w:gridCol w:w="1515"/>
        <w:gridCol w:w="1860"/>
        <w:gridCol w:w="1290"/>
      </w:tblGrid>
      <w:tr w14:paraId="268E3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957" w:type="dxa"/>
            <w:shd w:val="clear" w:color="auto" w:fill="auto"/>
            <w:vAlign w:val="center"/>
          </w:tcPr>
          <w:p w14:paraId="11C0E0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机器人242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1A4D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刘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星</w:t>
            </w:r>
          </w:p>
        </w:tc>
        <w:tc>
          <w:tcPr>
            <w:tcW w:w="1830" w:type="dxa"/>
            <w:vAlign w:val="center"/>
          </w:tcPr>
          <w:p w14:paraId="6C7F990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智科242</w:t>
            </w:r>
          </w:p>
        </w:tc>
        <w:tc>
          <w:tcPr>
            <w:tcW w:w="1515" w:type="dxa"/>
            <w:vAlign w:val="center"/>
          </w:tcPr>
          <w:p w14:paraId="11F11AE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薛冬玲</w:t>
            </w:r>
          </w:p>
        </w:tc>
        <w:tc>
          <w:tcPr>
            <w:tcW w:w="1860" w:type="dxa"/>
            <w:vAlign w:val="center"/>
          </w:tcPr>
          <w:p w14:paraId="3702FF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智能制造241</w:t>
            </w:r>
          </w:p>
        </w:tc>
        <w:tc>
          <w:tcPr>
            <w:tcW w:w="1290" w:type="dxa"/>
            <w:vAlign w:val="center"/>
          </w:tcPr>
          <w:p w14:paraId="5B2214E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陈雨萱</w:t>
            </w:r>
          </w:p>
        </w:tc>
      </w:tr>
    </w:tbl>
    <w:p w14:paraId="7292810B">
      <w:pPr>
        <w:numPr>
          <w:ilvl w:val="0"/>
          <w:numId w:val="2"/>
        </w:numPr>
        <w:spacing w:line="30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优秀学生干部标兵（</w:t>
      </w:r>
      <w:r>
        <w:rPr>
          <w:rFonts w:hint="eastAsia" w:ascii="宋体" w:hAnsi="宋体"/>
          <w:b/>
          <w:lang w:val="en-US" w:eastAsia="zh-CN"/>
        </w:rPr>
        <w:t>2</w:t>
      </w:r>
      <w:r>
        <w:rPr>
          <w:rFonts w:hint="eastAsia" w:ascii="宋体" w:hAnsi="宋体"/>
          <w:b/>
        </w:rPr>
        <w:t>人）</w:t>
      </w:r>
    </w:p>
    <w:tbl>
      <w:tblPr>
        <w:tblStyle w:val="6"/>
        <w:tblW w:w="6517" w:type="dxa"/>
        <w:tblInd w:w="-51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327"/>
        <w:gridCol w:w="1815"/>
        <w:gridCol w:w="1530"/>
      </w:tblGrid>
      <w:tr w14:paraId="74C70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845" w:type="dxa"/>
            <w:shd w:val="clear" w:color="auto" w:fill="auto"/>
            <w:vAlign w:val="center"/>
          </w:tcPr>
          <w:p w14:paraId="6501675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人工智能242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37BA5E4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胡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振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915C3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机器人231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4959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涵</w:t>
            </w:r>
          </w:p>
        </w:tc>
      </w:tr>
    </w:tbl>
    <w:p w14:paraId="10E74115">
      <w:pPr>
        <w:numPr>
          <w:ilvl w:val="0"/>
          <w:numId w:val="2"/>
        </w:numPr>
        <w:spacing w:line="30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德育之星（</w:t>
      </w:r>
      <w:r>
        <w:rPr>
          <w:rFonts w:hint="eastAsia" w:ascii="宋体" w:hAnsi="宋体"/>
          <w:b/>
          <w:lang w:val="en-US" w:eastAsia="zh-CN"/>
        </w:rPr>
        <w:t>2</w:t>
      </w:r>
      <w:r>
        <w:rPr>
          <w:rFonts w:hint="eastAsia" w:ascii="宋体" w:hAnsi="宋体"/>
          <w:b/>
        </w:rPr>
        <w:t>人）</w:t>
      </w:r>
    </w:p>
    <w:tbl>
      <w:tblPr>
        <w:tblStyle w:val="6"/>
        <w:tblW w:w="6517" w:type="dxa"/>
        <w:tblInd w:w="-51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327"/>
        <w:gridCol w:w="1815"/>
        <w:gridCol w:w="1530"/>
      </w:tblGrid>
      <w:tr w14:paraId="4B5DF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845" w:type="dxa"/>
            <w:shd w:val="clear" w:color="auto" w:fill="auto"/>
            <w:vAlign w:val="center"/>
          </w:tcPr>
          <w:p w14:paraId="7F3608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机器人241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643EDD6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陈文轩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DEBB90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智科251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042650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杜昊宇</w:t>
            </w:r>
          </w:p>
        </w:tc>
      </w:tr>
    </w:tbl>
    <w:p w14:paraId="5D021937">
      <w:pPr>
        <w:numPr>
          <w:ilvl w:val="0"/>
          <w:numId w:val="2"/>
        </w:numPr>
        <w:spacing w:line="30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学习之星（</w:t>
      </w:r>
      <w:r>
        <w:rPr>
          <w:rFonts w:hint="eastAsia" w:ascii="宋体" w:hAnsi="宋体"/>
          <w:b/>
          <w:lang w:val="en-US" w:eastAsia="zh-CN"/>
        </w:rPr>
        <w:t>2</w:t>
      </w:r>
      <w:r>
        <w:rPr>
          <w:rFonts w:hint="eastAsia" w:ascii="宋体" w:hAnsi="宋体"/>
          <w:b/>
        </w:rPr>
        <w:t>人）</w:t>
      </w:r>
    </w:p>
    <w:tbl>
      <w:tblPr>
        <w:tblStyle w:val="6"/>
        <w:tblW w:w="6517" w:type="dxa"/>
        <w:tblInd w:w="-51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327"/>
        <w:gridCol w:w="1815"/>
        <w:gridCol w:w="1530"/>
      </w:tblGrid>
      <w:tr w14:paraId="16A67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845" w:type="dxa"/>
            <w:shd w:val="clear" w:color="auto" w:fill="auto"/>
            <w:vAlign w:val="center"/>
          </w:tcPr>
          <w:p w14:paraId="7F94BA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机器人252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4BC985A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曹孝涵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1C91ED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人工智能231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330540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韩文林</w:t>
            </w:r>
          </w:p>
        </w:tc>
      </w:tr>
    </w:tbl>
    <w:p w14:paraId="3F7264CB">
      <w:pPr>
        <w:numPr>
          <w:ilvl w:val="0"/>
          <w:numId w:val="2"/>
        </w:numPr>
        <w:spacing w:line="30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体育之星（</w:t>
      </w:r>
      <w:r>
        <w:rPr>
          <w:rFonts w:hint="eastAsia" w:ascii="宋体" w:hAnsi="宋体"/>
          <w:b/>
          <w:lang w:val="en-US" w:eastAsia="zh-CN"/>
        </w:rPr>
        <w:t>2</w:t>
      </w:r>
      <w:r>
        <w:rPr>
          <w:rFonts w:hint="eastAsia" w:ascii="宋体" w:hAnsi="宋体"/>
          <w:b/>
        </w:rPr>
        <w:t>人）</w:t>
      </w:r>
    </w:p>
    <w:tbl>
      <w:tblPr>
        <w:tblStyle w:val="6"/>
        <w:tblW w:w="6517" w:type="dxa"/>
        <w:tblInd w:w="-51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327"/>
        <w:gridCol w:w="1815"/>
        <w:gridCol w:w="1530"/>
      </w:tblGrid>
      <w:tr w14:paraId="1B503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845" w:type="dxa"/>
            <w:vAlign w:val="center"/>
          </w:tcPr>
          <w:p w14:paraId="6A402B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机器人241</w:t>
            </w:r>
          </w:p>
        </w:tc>
        <w:tc>
          <w:tcPr>
            <w:tcW w:w="1327" w:type="dxa"/>
            <w:vAlign w:val="center"/>
          </w:tcPr>
          <w:p w14:paraId="41A1B1C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刘玉婷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1D3BCB0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智能制造232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1240E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陶雨佳</w:t>
            </w:r>
          </w:p>
        </w:tc>
      </w:tr>
    </w:tbl>
    <w:p w14:paraId="2421ABE4">
      <w:pPr>
        <w:numPr>
          <w:ilvl w:val="0"/>
          <w:numId w:val="2"/>
        </w:numPr>
        <w:spacing w:line="30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美育之星（</w:t>
      </w:r>
      <w:r>
        <w:rPr>
          <w:rFonts w:hint="eastAsia" w:ascii="宋体" w:hAnsi="宋体"/>
          <w:b/>
          <w:lang w:val="en-US" w:eastAsia="zh-CN"/>
        </w:rPr>
        <w:t>2</w:t>
      </w:r>
      <w:r>
        <w:rPr>
          <w:rFonts w:hint="eastAsia" w:ascii="宋体" w:hAnsi="宋体"/>
          <w:b/>
        </w:rPr>
        <w:t>人）</w:t>
      </w:r>
    </w:p>
    <w:tbl>
      <w:tblPr>
        <w:tblStyle w:val="6"/>
        <w:tblW w:w="6517" w:type="dxa"/>
        <w:tblInd w:w="-51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327"/>
        <w:gridCol w:w="1815"/>
        <w:gridCol w:w="1530"/>
      </w:tblGrid>
      <w:tr w14:paraId="27943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845" w:type="dxa"/>
            <w:shd w:val="clear" w:color="auto" w:fill="auto"/>
            <w:vAlign w:val="center"/>
          </w:tcPr>
          <w:p w14:paraId="00DA1A0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智科231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43DC1C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姚锦昱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EDFDF6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人工智能252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E7A111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程杨睿</w:t>
            </w:r>
          </w:p>
        </w:tc>
      </w:tr>
    </w:tbl>
    <w:p w14:paraId="377ECE69">
      <w:pPr>
        <w:numPr>
          <w:ilvl w:val="0"/>
          <w:numId w:val="2"/>
        </w:numPr>
        <w:spacing w:line="30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劳动之星（</w:t>
      </w:r>
      <w:r>
        <w:rPr>
          <w:rFonts w:hint="eastAsia" w:ascii="宋体" w:hAnsi="宋体"/>
          <w:b/>
          <w:lang w:val="en-US" w:eastAsia="zh-CN"/>
        </w:rPr>
        <w:t>2</w:t>
      </w:r>
      <w:r>
        <w:rPr>
          <w:rFonts w:hint="eastAsia" w:ascii="宋体" w:hAnsi="宋体"/>
          <w:b/>
        </w:rPr>
        <w:t>人）</w:t>
      </w:r>
    </w:p>
    <w:tbl>
      <w:tblPr>
        <w:tblStyle w:val="6"/>
        <w:tblW w:w="6517" w:type="dxa"/>
        <w:tblInd w:w="-51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327"/>
        <w:gridCol w:w="1815"/>
        <w:gridCol w:w="1530"/>
      </w:tblGrid>
      <w:tr w14:paraId="07CE9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845" w:type="dxa"/>
            <w:shd w:val="clear" w:color="auto" w:fill="auto"/>
            <w:vAlign w:val="center"/>
          </w:tcPr>
          <w:p w14:paraId="66CDCF9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人工智能242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4E4548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高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阳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67AE98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人工智能253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484577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刘星辰</w:t>
            </w:r>
          </w:p>
        </w:tc>
      </w:tr>
    </w:tbl>
    <w:p w14:paraId="728B737B">
      <w:pPr>
        <w:numPr>
          <w:ilvl w:val="0"/>
          <w:numId w:val="2"/>
        </w:numPr>
        <w:spacing w:line="30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社区之星（</w:t>
      </w:r>
      <w:r>
        <w:rPr>
          <w:rFonts w:hint="eastAsia" w:ascii="宋体" w:hAnsi="宋体"/>
          <w:b/>
          <w:lang w:val="en-US" w:eastAsia="zh-CN"/>
        </w:rPr>
        <w:t>2</w:t>
      </w:r>
      <w:r>
        <w:rPr>
          <w:rFonts w:hint="eastAsia" w:ascii="宋体" w:hAnsi="宋体"/>
          <w:b/>
        </w:rPr>
        <w:t>人）</w:t>
      </w:r>
    </w:p>
    <w:tbl>
      <w:tblPr>
        <w:tblStyle w:val="6"/>
        <w:tblW w:w="6517" w:type="dxa"/>
        <w:tblInd w:w="-51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327"/>
        <w:gridCol w:w="1815"/>
        <w:gridCol w:w="1530"/>
      </w:tblGrid>
      <w:tr w14:paraId="03B8A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845" w:type="dxa"/>
            <w:vAlign w:val="center"/>
          </w:tcPr>
          <w:p w14:paraId="1D04CB3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机器人251</w:t>
            </w:r>
          </w:p>
        </w:tc>
        <w:tc>
          <w:tcPr>
            <w:tcW w:w="1327" w:type="dxa"/>
            <w:vAlign w:val="center"/>
          </w:tcPr>
          <w:p w14:paraId="732831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王家瑞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D0A109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人工智能244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0C9C0E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钱浩坤</w:t>
            </w:r>
          </w:p>
        </w:tc>
      </w:tr>
    </w:tbl>
    <w:p w14:paraId="6EAA7C33">
      <w:pPr>
        <w:spacing w:line="30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（十一）先进集体（6个）</w:t>
      </w:r>
    </w:p>
    <w:p w14:paraId="66CF0620">
      <w:pPr>
        <w:spacing w:line="300" w:lineRule="auto"/>
        <w:rPr>
          <w:color w:val="C00000"/>
        </w:rPr>
      </w:pPr>
      <w:r>
        <w:rPr>
          <w:rFonts w:hint="eastAsia" w:ascii="宋体" w:hAnsi="宋体"/>
          <w:b/>
          <w:color w:val="000000"/>
        </w:rPr>
        <w:t>标兵班级：</w:t>
      </w:r>
      <w:r>
        <w:rPr>
          <w:rFonts w:hint="eastAsia" w:ascii="宋体" w:hAnsi="宋体" w:eastAsia="宋体" w:cs="Times New Roman"/>
          <w:b/>
          <w:color w:val="000000"/>
          <w:lang w:val="en-US" w:eastAsia="zh-CN"/>
        </w:rPr>
        <w:t>人工智能242</w:t>
      </w:r>
      <w:r>
        <w:rPr>
          <w:rFonts w:hint="eastAsia" w:ascii="宋体" w:hAnsi="宋体" w:eastAsia="宋体" w:cs="Times New Roman"/>
          <w:b/>
          <w:color w:val="000000"/>
        </w:rPr>
        <w:t xml:space="preserve"> </w:t>
      </w:r>
      <w:r>
        <w:rPr>
          <w:rFonts w:hint="eastAsia"/>
          <w:color w:val="C00000"/>
        </w:rPr>
        <w:t xml:space="preserve"> </w:t>
      </w:r>
    </w:p>
    <w:p w14:paraId="1846DD00">
      <w:pPr>
        <w:spacing w:line="300" w:lineRule="auto"/>
        <w:ind w:left="2249" w:hanging="2249" w:hangingChars="800"/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 xml:space="preserve">先进班级：智能制造232  </w:t>
      </w:r>
      <w:r>
        <w:rPr>
          <w:rFonts w:hint="eastAsia" w:ascii="宋体" w:hAnsi="宋体"/>
          <w:b/>
          <w:color w:val="000000"/>
          <w:lang w:val="en-US" w:eastAsia="zh-CN"/>
        </w:rPr>
        <w:t xml:space="preserve"> </w:t>
      </w:r>
      <w:r>
        <w:rPr>
          <w:rFonts w:hint="eastAsia" w:ascii="宋体" w:hAnsi="宋体"/>
          <w:b/>
          <w:color w:val="000000"/>
        </w:rPr>
        <w:t xml:space="preserve">人工智能242  智   科241  </w:t>
      </w:r>
    </w:p>
    <w:p w14:paraId="1E579058">
      <w:pPr>
        <w:spacing w:line="300" w:lineRule="auto"/>
        <w:ind w:left="2246" w:leftChars="501" w:hanging="843" w:hangingChars="300"/>
        <w:rPr>
          <w:rFonts w:hint="eastAsia" w:ascii="宋体" w:hAnsi="宋体" w:eastAsia="宋体"/>
          <w:b/>
          <w:color w:val="000000"/>
          <w:lang w:eastAsia="zh-CN"/>
        </w:rPr>
      </w:pPr>
      <w:r>
        <w:rPr>
          <w:rFonts w:hint="eastAsia" w:ascii="宋体" w:hAnsi="宋体"/>
          <w:b/>
          <w:color w:val="000000"/>
        </w:rPr>
        <w:t xml:space="preserve">人工智能252  </w:t>
      </w:r>
      <w:r>
        <w:rPr>
          <w:rFonts w:hint="eastAsia" w:ascii="宋体" w:hAnsi="宋体"/>
          <w:b/>
          <w:color w:val="000000"/>
          <w:lang w:val="en-US" w:eastAsia="zh-CN"/>
        </w:rPr>
        <w:t xml:space="preserve"> </w:t>
      </w:r>
      <w:r>
        <w:rPr>
          <w:rFonts w:hint="eastAsia" w:ascii="宋体" w:hAnsi="宋体"/>
          <w:b/>
          <w:color w:val="000000"/>
        </w:rPr>
        <w:t xml:space="preserve">机器人252  </w:t>
      </w:r>
      <w:r>
        <w:rPr>
          <w:rFonts w:hint="eastAsia" w:ascii="宋体" w:hAnsi="宋体"/>
          <w:b/>
          <w:color w:val="000000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宋体" w:hAnsi="宋体"/>
          <w:b/>
          <w:color w:val="000000"/>
        </w:rPr>
        <w:t xml:space="preserve">智 </w:t>
      </w:r>
      <w:r>
        <w:rPr>
          <w:rFonts w:hint="eastAsia" w:ascii="宋体" w:hAnsi="宋体"/>
          <w:b/>
          <w:color w:val="000000"/>
          <w:lang w:val="en-US" w:eastAsia="zh-CN"/>
        </w:rPr>
        <w:t xml:space="preserve"> </w:t>
      </w:r>
      <w:r>
        <w:rPr>
          <w:rFonts w:hint="eastAsia" w:ascii="宋体" w:hAnsi="宋体"/>
          <w:b/>
          <w:color w:val="000000"/>
        </w:rPr>
        <w:t xml:space="preserve"> 科251</w:t>
      </w:r>
    </w:p>
    <w:p w14:paraId="1214CDB4">
      <w:pPr>
        <w:spacing w:line="300" w:lineRule="auto"/>
        <w:rPr>
          <w:rFonts w:hint="eastAsia" w:ascii="宋体" w:hAnsi="宋体" w:eastAsia="宋体"/>
          <w:b/>
          <w:color w:val="000000"/>
          <w:lang w:eastAsia="zh-CN"/>
        </w:rPr>
      </w:pPr>
    </w:p>
    <w:p w14:paraId="28E8BFF4">
      <w:pPr>
        <w:spacing w:line="300" w:lineRule="auto"/>
        <w:ind w:firstLine="1680" w:firstLineChars="600"/>
      </w:pPr>
      <w:r>
        <w:t xml:space="preserve">   </w:t>
      </w:r>
      <w:r>
        <w:rPr>
          <w:rFonts w:hint="eastAsia"/>
        </w:rPr>
        <w:t xml:space="preserve"> </w:t>
      </w:r>
    </w:p>
    <w:p w14:paraId="26E9C981">
      <w:pPr>
        <w:spacing w:line="300" w:lineRule="auto"/>
        <w:ind w:firstLine="1680" w:firstLineChars="600"/>
      </w:pPr>
    </w:p>
    <w:p w14:paraId="75EB8067">
      <w:pPr>
        <w:spacing w:line="300" w:lineRule="auto"/>
        <w:jc w:val="right"/>
        <w:rPr>
          <w:rFonts w:hint="eastAsia" w:ascii="宋体" w:hAnsi="宋体"/>
        </w:rPr>
      </w:pPr>
    </w:p>
    <w:p w14:paraId="1BAD1C9E">
      <w:pPr>
        <w:spacing w:line="300" w:lineRule="auto"/>
        <w:ind w:right="280"/>
        <w:jc w:val="right"/>
        <w:rPr>
          <w:rFonts w:hint="eastAsia" w:ascii="宋体" w:hAnsi="宋体"/>
        </w:rPr>
      </w:pPr>
      <w:r>
        <w:rPr>
          <w:rFonts w:hint="eastAsia" w:ascii="宋体" w:hAnsi="宋体"/>
        </w:rPr>
        <w:t>人工智能学院</w:t>
      </w:r>
    </w:p>
    <w:p w14:paraId="6E6877DD">
      <w:pPr>
        <w:spacing w:line="300" w:lineRule="auto"/>
        <w:ind w:right="200"/>
        <w:jc w:val="right"/>
        <w:rPr>
          <w:rFonts w:hint="eastAsia" w:ascii="宋体" w:hAnsi="宋体"/>
        </w:rPr>
      </w:pPr>
      <w:r>
        <w:rPr>
          <w:rFonts w:ascii="宋体" w:hAnsi="宋体"/>
        </w:rPr>
        <w:t xml:space="preserve">   </w:t>
      </w:r>
      <w:r>
        <w:rPr>
          <w:rFonts w:hint="eastAsia" w:ascii="宋体" w:hAnsi="宋体"/>
        </w:rPr>
        <w:t>202</w:t>
      </w:r>
      <w:r>
        <w:rPr>
          <w:rFonts w:hint="eastAsia" w:ascii="宋体" w:hAnsi="宋体"/>
          <w:lang w:val="en-US" w:eastAsia="zh-CN"/>
        </w:rPr>
        <w:t>6</w:t>
      </w:r>
      <w:r>
        <w:rPr>
          <w:rFonts w:hint="eastAsia" w:ascii="宋体" w:hAnsi="宋体"/>
        </w:rPr>
        <w:t>年1</w:t>
      </w:r>
      <w:r>
        <w:rPr>
          <w:rFonts w:ascii="宋体" w:hAnsi="宋体"/>
        </w:rPr>
        <w:t>0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lang w:val="en-US" w:eastAsia="zh-CN"/>
        </w:rPr>
        <w:t>19</w:t>
      </w:r>
      <w:r>
        <w:rPr>
          <w:rFonts w:hint="eastAsia" w:ascii="宋体" w:hAnsi="宋体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0F5E77"/>
    <w:multiLevelType w:val="singleLevel"/>
    <w:tmpl w:val="B70F5E7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C4F012F"/>
    <w:multiLevelType w:val="multilevel"/>
    <w:tmpl w:val="5C4F012F"/>
    <w:lvl w:ilvl="0" w:tentative="0">
      <w:start w:val="1"/>
      <w:numFmt w:val="japaneseCounting"/>
      <w:lvlText w:val="（%1）"/>
      <w:lvlJc w:val="left"/>
      <w:pPr>
        <w:ind w:left="885" w:hanging="88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Yjk5MWZlMzZmZTc1MzU0NDFkODA1MWIxMjEwZjMifQ=="/>
  </w:docVars>
  <w:rsids>
    <w:rsidRoot w:val="00A101E2"/>
    <w:rsid w:val="000056C6"/>
    <w:rsid w:val="00021845"/>
    <w:rsid w:val="0003474D"/>
    <w:rsid w:val="0004725C"/>
    <w:rsid w:val="00063DCA"/>
    <w:rsid w:val="00065D77"/>
    <w:rsid w:val="000838E5"/>
    <w:rsid w:val="000B2024"/>
    <w:rsid w:val="000B5275"/>
    <w:rsid w:val="000D01B6"/>
    <w:rsid w:val="000E09B5"/>
    <w:rsid w:val="000E4334"/>
    <w:rsid w:val="0010736D"/>
    <w:rsid w:val="00121F6E"/>
    <w:rsid w:val="00126BD3"/>
    <w:rsid w:val="0013355E"/>
    <w:rsid w:val="0013465E"/>
    <w:rsid w:val="00140180"/>
    <w:rsid w:val="00141CC0"/>
    <w:rsid w:val="00157C13"/>
    <w:rsid w:val="00161CB3"/>
    <w:rsid w:val="00162DB5"/>
    <w:rsid w:val="001648E7"/>
    <w:rsid w:val="001711DF"/>
    <w:rsid w:val="00173D3C"/>
    <w:rsid w:val="001808AD"/>
    <w:rsid w:val="00181A0B"/>
    <w:rsid w:val="0019733F"/>
    <w:rsid w:val="001B147D"/>
    <w:rsid w:val="001B29FD"/>
    <w:rsid w:val="001B341A"/>
    <w:rsid w:val="001B64D8"/>
    <w:rsid w:val="001C2D30"/>
    <w:rsid w:val="001C633F"/>
    <w:rsid w:val="001C7ECE"/>
    <w:rsid w:val="001D5A26"/>
    <w:rsid w:val="001D7247"/>
    <w:rsid w:val="001F5A92"/>
    <w:rsid w:val="001F5C88"/>
    <w:rsid w:val="001F7074"/>
    <w:rsid w:val="00200D4C"/>
    <w:rsid w:val="00204EAA"/>
    <w:rsid w:val="00206CD0"/>
    <w:rsid w:val="0021061B"/>
    <w:rsid w:val="0021116A"/>
    <w:rsid w:val="0021457A"/>
    <w:rsid w:val="002315FA"/>
    <w:rsid w:val="00233D82"/>
    <w:rsid w:val="00241AA1"/>
    <w:rsid w:val="00244970"/>
    <w:rsid w:val="0024636F"/>
    <w:rsid w:val="00247CCA"/>
    <w:rsid w:val="002538B4"/>
    <w:rsid w:val="00266251"/>
    <w:rsid w:val="00267BBC"/>
    <w:rsid w:val="00270E0F"/>
    <w:rsid w:val="00273EC3"/>
    <w:rsid w:val="0027505C"/>
    <w:rsid w:val="0028773A"/>
    <w:rsid w:val="002A2F57"/>
    <w:rsid w:val="002A6A13"/>
    <w:rsid w:val="002B0AE4"/>
    <w:rsid w:val="002C110E"/>
    <w:rsid w:val="002C116E"/>
    <w:rsid w:val="002D2F8B"/>
    <w:rsid w:val="002E5A67"/>
    <w:rsid w:val="00300C38"/>
    <w:rsid w:val="00327B30"/>
    <w:rsid w:val="003321A4"/>
    <w:rsid w:val="00332EF3"/>
    <w:rsid w:val="00334FA0"/>
    <w:rsid w:val="00336F9C"/>
    <w:rsid w:val="003410C1"/>
    <w:rsid w:val="00347BB2"/>
    <w:rsid w:val="003505A5"/>
    <w:rsid w:val="003535C5"/>
    <w:rsid w:val="0036439A"/>
    <w:rsid w:val="00381300"/>
    <w:rsid w:val="00386D1B"/>
    <w:rsid w:val="00395F4C"/>
    <w:rsid w:val="003A5F90"/>
    <w:rsid w:val="003A7ED1"/>
    <w:rsid w:val="003B6FA9"/>
    <w:rsid w:val="003D0AFF"/>
    <w:rsid w:val="003D396E"/>
    <w:rsid w:val="003E2565"/>
    <w:rsid w:val="003E2E6A"/>
    <w:rsid w:val="003E5A73"/>
    <w:rsid w:val="00410B30"/>
    <w:rsid w:val="0044488D"/>
    <w:rsid w:val="004624BC"/>
    <w:rsid w:val="00464232"/>
    <w:rsid w:val="0047233F"/>
    <w:rsid w:val="004766A0"/>
    <w:rsid w:val="004A1B62"/>
    <w:rsid w:val="004A7480"/>
    <w:rsid w:val="004B163B"/>
    <w:rsid w:val="004B25FF"/>
    <w:rsid w:val="004D0D3B"/>
    <w:rsid w:val="004D113C"/>
    <w:rsid w:val="004D5458"/>
    <w:rsid w:val="004D76E8"/>
    <w:rsid w:val="004D7737"/>
    <w:rsid w:val="004E59B3"/>
    <w:rsid w:val="004F0BA4"/>
    <w:rsid w:val="004F3556"/>
    <w:rsid w:val="00504176"/>
    <w:rsid w:val="00504D90"/>
    <w:rsid w:val="00507FA0"/>
    <w:rsid w:val="00527644"/>
    <w:rsid w:val="005330D0"/>
    <w:rsid w:val="00535852"/>
    <w:rsid w:val="0053673E"/>
    <w:rsid w:val="005403E9"/>
    <w:rsid w:val="005538DE"/>
    <w:rsid w:val="0055535A"/>
    <w:rsid w:val="005626AE"/>
    <w:rsid w:val="00564C84"/>
    <w:rsid w:val="00573FC7"/>
    <w:rsid w:val="00580755"/>
    <w:rsid w:val="00585CD6"/>
    <w:rsid w:val="00595201"/>
    <w:rsid w:val="005B095C"/>
    <w:rsid w:val="005C62CD"/>
    <w:rsid w:val="005C7C9B"/>
    <w:rsid w:val="005D10AE"/>
    <w:rsid w:val="005D49FB"/>
    <w:rsid w:val="005E64BD"/>
    <w:rsid w:val="005E79BA"/>
    <w:rsid w:val="005F158E"/>
    <w:rsid w:val="005F68B6"/>
    <w:rsid w:val="005F7854"/>
    <w:rsid w:val="006004BA"/>
    <w:rsid w:val="006008BB"/>
    <w:rsid w:val="006024EB"/>
    <w:rsid w:val="00606A04"/>
    <w:rsid w:val="00614049"/>
    <w:rsid w:val="00642714"/>
    <w:rsid w:val="00653C4C"/>
    <w:rsid w:val="00661D7F"/>
    <w:rsid w:val="006625FB"/>
    <w:rsid w:val="0066481F"/>
    <w:rsid w:val="0067685B"/>
    <w:rsid w:val="0068657D"/>
    <w:rsid w:val="00687C1B"/>
    <w:rsid w:val="006C1C64"/>
    <w:rsid w:val="006C36E4"/>
    <w:rsid w:val="006E2949"/>
    <w:rsid w:val="006E3D75"/>
    <w:rsid w:val="006F4E64"/>
    <w:rsid w:val="007105FC"/>
    <w:rsid w:val="00754539"/>
    <w:rsid w:val="00765B4D"/>
    <w:rsid w:val="0078774A"/>
    <w:rsid w:val="007A3780"/>
    <w:rsid w:val="007A78B8"/>
    <w:rsid w:val="007B12F0"/>
    <w:rsid w:val="007B4DFE"/>
    <w:rsid w:val="007C0EC8"/>
    <w:rsid w:val="007E0EB8"/>
    <w:rsid w:val="007E1746"/>
    <w:rsid w:val="008010FA"/>
    <w:rsid w:val="008066FD"/>
    <w:rsid w:val="008102DC"/>
    <w:rsid w:val="008241FE"/>
    <w:rsid w:val="0082769B"/>
    <w:rsid w:val="008302E0"/>
    <w:rsid w:val="00830916"/>
    <w:rsid w:val="00832102"/>
    <w:rsid w:val="008327BC"/>
    <w:rsid w:val="00856D22"/>
    <w:rsid w:val="00871225"/>
    <w:rsid w:val="00874283"/>
    <w:rsid w:val="0088114D"/>
    <w:rsid w:val="00883E00"/>
    <w:rsid w:val="0088737A"/>
    <w:rsid w:val="00890CAF"/>
    <w:rsid w:val="008A34BF"/>
    <w:rsid w:val="008B0FFB"/>
    <w:rsid w:val="008B1A21"/>
    <w:rsid w:val="008B2CB4"/>
    <w:rsid w:val="008B4A8C"/>
    <w:rsid w:val="008C103A"/>
    <w:rsid w:val="008C6999"/>
    <w:rsid w:val="008E5EF6"/>
    <w:rsid w:val="008F1387"/>
    <w:rsid w:val="00901882"/>
    <w:rsid w:val="00931BC4"/>
    <w:rsid w:val="00936576"/>
    <w:rsid w:val="00936B4A"/>
    <w:rsid w:val="0094132E"/>
    <w:rsid w:val="009552C6"/>
    <w:rsid w:val="0096593A"/>
    <w:rsid w:val="00974CD2"/>
    <w:rsid w:val="00976214"/>
    <w:rsid w:val="00986E7F"/>
    <w:rsid w:val="00991279"/>
    <w:rsid w:val="009964B4"/>
    <w:rsid w:val="009B2502"/>
    <w:rsid w:val="009B4879"/>
    <w:rsid w:val="009D18B7"/>
    <w:rsid w:val="009F0314"/>
    <w:rsid w:val="00A101E2"/>
    <w:rsid w:val="00A104F3"/>
    <w:rsid w:val="00A141F9"/>
    <w:rsid w:val="00A23266"/>
    <w:rsid w:val="00A3693C"/>
    <w:rsid w:val="00A40EEE"/>
    <w:rsid w:val="00A448EB"/>
    <w:rsid w:val="00A50759"/>
    <w:rsid w:val="00A54721"/>
    <w:rsid w:val="00A61670"/>
    <w:rsid w:val="00A7129B"/>
    <w:rsid w:val="00A71717"/>
    <w:rsid w:val="00A90ADB"/>
    <w:rsid w:val="00A917E9"/>
    <w:rsid w:val="00A92DAF"/>
    <w:rsid w:val="00A94A3D"/>
    <w:rsid w:val="00A977A5"/>
    <w:rsid w:val="00AB4516"/>
    <w:rsid w:val="00AB6525"/>
    <w:rsid w:val="00AC118E"/>
    <w:rsid w:val="00AC5738"/>
    <w:rsid w:val="00AD1096"/>
    <w:rsid w:val="00AD7D12"/>
    <w:rsid w:val="00AE1382"/>
    <w:rsid w:val="00AF3EC8"/>
    <w:rsid w:val="00B00338"/>
    <w:rsid w:val="00B13E09"/>
    <w:rsid w:val="00B262D6"/>
    <w:rsid w:val="00B3052D"/>
    <w:rsid w:val="00B37DA7"/>
    <w:rsid w:val="00B40EA3"/>
    <w:rsid w:val="00B45D77"/>
    <w:rsid w:val="00B508D0"/>
    <w:rsid w:val="00B64265"/>
    <w:rsid w:val="00B66CF1"/>
    <w:rsid w:val="00B974FA"/>
    <w:rsid w:val="00BA713B"/>
    <w:rsid w:val="00BB7600"/>
    <w:rsid w:val="00BE18D5"/>
    <w:rsid w:val="00BF28A9"/>
    <w:rsid w:val="00BF4BEC"/>
    <w:rsid w:val="00BF4CA2"/>
    <w:rsid w:val="00C25DB9"/>
    <w:rsid w:val="00C27F24"/>
    <w:rsid w:val="00C32658"/>
    <w:rsid w:val="00C42E01"/>
    <w:rsid w:val="00C52EE0"/>
    <w:rsid w:val="00C53350"/>
    <w:rsid w:val="00C555EB"/>
    <w:rsid w:val="00C67570"/>
    <w:rsid w:val="00C77008"/>
    <w:rsid w:val="00C83701"/>
    <w:rsid w:val="00C91857"/>
    <w:rsid w:val="00C97A3B"/>
    <w:rsid w:val="00CA0CA1"/>
    <w:rsid w:val="00CB0487"/>
    <w:rsid w:val="00CB2528"/>
    <w:rsid w:val="00CB51CA"/>
    <w:rsid w:val="00CB76F5"/>
    <w:rsid w:val="00CC03BA"/>
    <w:rsid w:val="00CC248E"/>
    <w:rsid w:val="00CD484D"/>
    <w:rsid w:val="00CD6922"/>
    <w:rsid w:val="00CE3327"/>
    <w:rsid w:val="00CE68E7"/>
    <w:rsid w:val="00CF0583"/>
    <w:rsid w:val="00CF3389"/>
    <w:rsid w:val="00D0452E"/>
    <w:rsid w:val="00D1043B"/>
    <w:rsid w:val="00D21159"/>
    <w:rsid w:val="00D23FE1"/>
    <w:rsid w:val="00D3545F"/>
    <w:rsid w:val="00D35BF1"/>
    <w:rsid w:val="00D43A22"/>
    <w:rsid w:val="00D61080"/>
    <w:rsid w:val="00D7388F"/>
    <w:rsid w:val="00D9288A"/>
    <w:rsid w:val="00D93296"/>
    <w:rsid w:val="00D93F67"/>
    <w:rsid w:val="00D971A2"/>
    <w:rsid w:val="00DB52D8"/>
    <w:rsid w:val="00DB6C44"/>
    <w:rsid w:val="00DB7B5F"/>
    <w:rsid w:val="00DD15A2"/>
    <w:rsid w:val="00DD22C3"/>
    <w:rsid w:val="00DE53CF"/>
    <w:rsid w:val="00DF1510"/>
    <w:rsid w:val="00E1338E"/>
    <w:rsid w:val="00E15265"/>
    <w:rsid w:val="00E237B3"/>
    <w:rsid w:val="00E31E0C"/>
    <w:rsid w:val="00E33DEE"/>
    <w:rsid w:val="00E44392"/>
    <w:rsid w:val="00E44FDE"/>
    <w:rsid w:val="00E45A85"/>
    <w:rsid w:val="00E47EE9"/>
    <w:rsid w:val="00E54DDB"/>
    <w:rsid w:val="00E86C05"/>
    <w:rsid w:val="00E92796"/>
    <w:rsid w:val="00E95AFA"/>
    <w:rsid w:val="00EA38CA"/>
    <w:rsid w:val="00EA4D18"/>
    <w:rsid w:val="00EA5A4A"/>
    <w:rsid w:val="00EB7EAF"/>
    <w:rsid w:val="00EC6E23"/>
    <w:rsid w:val="00EE76BC"/>
    <w:rsid w:val="00EF23B8"/>
    <w:rsid w:val="00EF6811"/>
    <w:rsid w:val="00F10E0C"/>
    <w:rsid w:val="00F3303A"/>
    <w:rsid w:val="00F35574"/>
    <w:rsid w:val="00F47DD7"/>
    <w:rsid w:val="00F5016D"/>
    <w:rsid w:val="00F61331"/>
    <w:rsid w:val="00F76728"/>
    <w:rsid w:val="00F80540"/>
    <w:rsid w:val="00F81D7E"/>
    <w:rsid w:val="00F856AB"/>
    <w:rsid w:val="00F85B35"/>
    <w:rsid w:val="00F96132"/>
    <w:rsid w:val="00FA1362"/>
    <w:rsid w:val="00FB4B92"/>
    <w:rsid w:val="00FB7CE0"/>
    <w:rsid w:val="00FC5991"/>
    <w:rsid w:val="00FD1861"/>
    <w:rsid w:val="00FE4F87"/>
    <w:rsid w:val="00FE7CD9"/>
    <w:rsid w:val="00FF4E94"/>
    <w:rsid w:val="01481985"/>
    <w:rsid w:val="01B802E1"/>
    <w:rsid w:val="01DE3D47"/>
    <w:rsid w:val="033960F4"/>
    <w:rsid w:val="03C05953"/>
    <w:rsid w:val="04734E17"/>
    <w:rsid w:val="04735931"/>
    <w:rsid w:val="051A45C6"/>
    <w:rsid w:val="052464DE"/>
    <w:rsid w:val="05D15D58"/>
    <w:rsid w:val="065A3A9B"/>
    <w:rsid w:val="066D4A53"/>
    <w:rsid w:val="06737D5A"/>
    <w:rsid w:val="06DD4319"/>
    <w:rsid w:val="090818B9"/>
    <w:rsid w:val="09691303"/>
    <w:rsid w:val="09CB6FDD"/>
    <w:rsid w:val="0AE261BF"/>
    <w:rsid w:val="0BBB5032"/>
    <w:rsid w:val="0BF1233E"/>
    <w:rsid w:val="0C0E0644"/>
    <w:rsid w:val="0CE45CED"/>
    <w:rsid w:val="0DE912D5"/>
    <w:rsid w:val="0E0F581F"/>
    <w:rsid w:val="0E8722A4"/>
    <w:rsid w:val="0EB01935"/>
    <w:rsid w:val="10AB585B"/>
    <w:rsid w:val="10C11391"/>
    <w:rsid w:val="119473BF"/>
    <w:rsid w:val="11B64A48"/>
    <w:rsid w:val="125C30C7"/>
    <w:rsid w:val="12957E66"/>
    <w:rsid w:val="12AA11E8"/>
    <w:rsid w:val="131D1233"/>
    <w:rsid w:val="13316D1F"/>
    <w:rsid w:val="15B44F75"/>
    <w:rsid w:val="185237B5"/>
    <w:rsid w:val="19DE0059"/>
    <w:rsid w:val="1A4E426B"/>
    <w:rsid w:val="1A6E710D"/>
    <w:rsid w:val="1AFC47D2"/>
    <w:rsid w:val="1BCB68C7"/>
    <w:rsid w:val="1C6476F7"/>
    <w:rsid w:val="1D1F697B"/>
    <w:rsid w:val="1FB67013"/>
    <w:rsid w:val="20950FA5"/>
    <w:rsid w:val="20BE5779"/>
    <w:rsid w:val="216A39DB"/>
    <w:rsid w:val="2222732B"/>
    <w:rsid w:val="223829F0"/>
    <w:rsid w:val="228E4221"/>
    <w:rsid w:val="22E63B05"/>
    <w:rsid w:val="232829A7"/>
    <w:rsid w:val="2391028C"/>
    <w:rsid w:val="23973ACD"/>
    <w:rsid w:val="239E0769"/>
    <w:rsid w:val="23E01B9F"/>
    <w:rsid w:val="24AE0092"/>
    <w:rsid w:val="255C7CDA"/>
    <w:rsid w:val="25EA552E"/>
    <w:rsid w:val="25ED4521"/>
    <w:rsid w:val="26B76B93"/>
    <w:rsid w:val="26C75216"/>
    <w:rsid w:val="26F343A9"/>
    <w:rsid w:val="27A2634B"/>
    <w:rsid w:val="287032C4"/>
    <w:rsid w:val="28982B38"/>
    <w:rsid w:val="28BC1FE1"/>
    <w:rsid w:val="292F2BBE"/>
    <w:rsid w:val="298473D6"/>
    <w:rsid w:val="2A323658"/>
    <w:rsid w:val="2A324847"/>
    <w:rsid w:val="2B053D8D"/>
    <w:rsid w:val="2C700331"/>
    <w:rsid w:val="2DB93B7D"/>
    <w:rsid w:val="2DCF2A94"/>
    <w:rsid w:val="2DD6596B"/>
    <w:rsid w:val="2DE43625"/>
    <w:rsid w:val="2F9D7B2F"/>
    <w:rsid w:val="304A08E3"/>
    <w:rsid w:val="31C45B9D"/>
    <w:rsid w:val="31D34E60"/>
    <w:rsid w:val="32103651"/>
    <w:rsid w:val="3276577B"/>
    <w:rsid w:val="32CD4794"/>
    <w:rsid w:val="35613428"/>
    <w:rsid w:val="37A754AE"/>
    <w:rsid w:val="381149BE"/>
    <w:rsid w:val="38594B69"/>
    <w:rsid w:val="3A325B56"/>
    <w:rsid w:val="3A3F6756"/>
    <w:rsid w:val="3AA76F44"/>
    <w:rsid w:val="3BCD0977"/>
    <w:rsid w:val="3C480718"/>
    <w:rsid w:val="3C9962A7"/>
    <w:rsid w:val="3CE70A87"/>
    <w:rsid w:val="3D7F2BF5"/>
    <w:rsid w:val="3D9B1CD8"/>
    <w:rsid w:val="3DB3493B"/>
    <w:rsid w:val="3E2A4AAD"/>
    <w:rsid w:val="3E96695B"/>
    <w:rsid w:val="3EDD70A1"/>
    <w:rsid w:val="3EE65FA2"/>
    <w:rsid w:val="403B3634"/>
    <w:rsid w:val="405A44E6"/>
    <w:rsid w:val="413928FB"/>
    <w:rsid w:val="41DB038F"/>
    <w:rsid w:val="41DF7AC2"/>
    <w:rsid w:val="41E13DC9"/>
    <w:rsid w:val="41E842E0"/>
    <w:rsid w:val="44A86E51"/>
    <w:rsid w:val="466A6CCA"/>
    <w:rsid w:val="48716D33"/>
    <w:rsid w:val="49957B8F"/>
    <w:rsid w:val="4A081206"/>
    <w:rsid w:val="4A231EAE"/>
    <w:rsid w:val="4B552362"/>
    <w:rsid w:val="4C3B3ADB"/>
    <w:rsid w:val="4C6A78CF"/>
    <w:rsid w:val="4C76391A"/>
    <w:rsid w:val="4C7A2114"/>
    <w:rsid w:val="4E137EA7"/>
    <w:rsid w:val="4E721766"/>
    <w:rsid w:val="4E932B44"/>
    <w:rsid w:val="4ECC5388"/>
    <w:rsid w:val="4F2065C5"/>
    <w:rsid w:val="4F3E66FB"/>
    <w:rsid w:val="4F544BF1"/>
    <w:rsid w:val="4F903F5C"/>
    <w:rsid w:val="5028508A"/>
    <w:rsid w:val="50905BBE"/>
    <w:rsid w:val="51367A89"/>
    <w:rsid w:val="51B642AF"/>
    <w:rsid w:val="534A58DF"/>
    <w:rsid w:val="538E41D7"/>
    <w:rsid w:val="53A11497"/>
    <w:rsid w:val="5575720F"/>
    <w:rsid w:val="569A7D3A"/>
    <w:rsid w:val="56AC7287"/>
    <w:rsid w:val="56D57715"/>
    <w:rsid w:val="56ED301F"/>
    <w:rsid w:val="573947BB"/>
    <w:rsid w:val="57770A1D"/>
    <w:rsid w:val="57EE2D56"/>
    <w:rsid w:val="57F42074"/>
    <w:rsid w:val="581918FC"/>
    <w:rsid w:val="5881662D"/>
    <w:rsid w:val="589C5400"/>
    <w:rsid w:val="58A96F6C"/>
    <w:rsid w:val="59111DBE"/>
    <w:rsid w:val="59171678"/>
    <w:rsid w:val="5A952D7A"/>
    <w:rsid w:val="5B6A6537"/>
    <w:rsid w:val="5C350F22"/>
    <w:rsid w:val="5D747F9B"/>
    <w:rsid w:val="5DEC5700"/>
    <w:rsid w:val="5E0F7B5F"/>
    <w:rsid w:val="5EC978A0"/>
    <w:rsid w:val="5F3E519F"/>
    <w:rsid w:val="5F5567A3"/>
    <w:rsid w:val="6121052B"/>
    <w:rsid w:val="625368FF"/>
    <w:rsid w:val="62537C25"/>
    <w:rsid w:val="62AB5F11"/>
    <w:rsid w:val="62E13BBC"/>
    <w:rsid w:val="630504D2"/>
    <w:rsid w:val="632774D2"/>
    <w:rsid w:val="63787C9F"/>
    <w:rsid w:val="63A65D1E"/>
    <w:rsid w:val="64DF4C5E"/>
    <w:rsid w:val="65A71104"/>
    <w:rsid w:val="660F1DAD"/>
    <w:rsid w:val="66B544CF"/>
    <w:rsid w:val="66DF1F9D"/>
    <w:rsid w:val="67330637"/>
    <w:rsid w:val="674208C7"/>
    <w:rsid w:val="6AA72720"/>
    <w:rsid w:val="6AB93D13"/>
    <w:rsid w:val="6BD740E0"/>
    <w:rsid w:val="6C0B2200"/>
    <w:rsid w:val="6C791FD9"/>
    <w:rsid w:val="6CA66A1F"/>
    <w:rsid w:val="6D407AA5"/>
    <w:rsid w:val="6DAA2F62"/>
    <w:rsid w:val="6DCD0750"/>
    <w:rsid w:val="6DEB21AD"/>
    <w:rsid w:val="6E953605"/>
    <w:rsid w:val="6F082A98"/>
    <w:rsid w:val="6F2F0627"/>
    <w:rsid w:val="6F377E69"/>
    <w:rsid w:val="6F60286A"/>
    <w:rsid w:val="6F9A01B5"/>
    <w:rsid w:val="6FBE62F1"/>
    <w:rsid w:val="70380ADE"/>
    <w:rsid w:val="70FD2E8E"/>
    <w:rsid w:val="71080ADA"/>
    <w:rsid w:val="71BD653F"/>
    <w:rsid w:val="72972312"/>
    <w:rsid w:val="73733BCC"/>
    <w:rsid w:val="73EA7E83"/>
    <w:rsid w:val="742C7A0F"/>
    <w:rsid w:val="74766850"/>
    <w:rsid w:val="75C51DBC"/>
    <w:rsid w:val="788B5737"/>
    <w:rsid w:val="78987D86"/>
    <w:rsid w:val="789F14F0"/>
    <w:rsid w:val="78B02811"/>
    <w:rsid w:val="7BB70DC3"/>
    <w:rsid w:val="7CC6501D"/>
    <w:rsid w:val="7CEE1CC0"/>
    <w:rsid w:val="7D7C026B"/>
    <w:rsid w:val="7D89178D"/>
    <w:rsid w:val="7F49724C"/>
    <w:rsid w:val="7F7B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unhideWhenUsed/>
    <w:qFormat/>
    <w:uiPriority w:val="99"/>
    <w:rPr>
      <w:color w:val="954F72"/>
      <w:u w:val="single"/>
    </w:rPr>
  </w:style>
  <w:style w:type="character" w:styleId="10">
    <w:name w:val="Hyperlink"/>
    <w:unhideWhenUsed/>
    <w:qFormat/>
    <w:uiPriority w:val="99"/>
    <w:rPr>
      <w:color w:val="0563C1"/>
      <w:u w:val="single"/>
    </w:rPr>
  </w:style>
  <w:style w:type="character" w:customStyle="1" w:styleId="11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2">
    <w:name w:val="页眉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24198-B597-4E85-BB10-911DFA3655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6</Pages>
  <Words>2260</Words>
  <Characters>2878</Characters>
  <Lines>26</Lines>
  <Paragraphs>7</Paragraphs>
  <TotalTime>1</TotalTime>
  <ScaleCrop>false</ScaleCrop>
  <LinksUpToDate>false</LinksUpToDate>
  <CharactersWithSpaces>3044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2016-12-12T07:32:00Z</dcterms:created>
  <dc:creator>微软用户</dc:creator>
  <cp:lastModifiedBy>Yuan</cp:lastModifiedBy>
  <cp:lastPrinted>2025-11-06T09:07:00Z</cp:lastPrinted>
  <dcterms:modified xsi:type="dcterms:W3CDTF">2026-10-19T10:22:56Z</dcterms:modified>
  <dc:title>人文学院（17人）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009A3F3491D34824A995D3477F67BEF0_13</vt:lpwstr>
  </property>
  <property fmtid="{D5CDD505-2E9C-101B-9397-08002B2CF9AE}" pid="4" name="KSOTemplateDocerSaveRecord">
    <vt:lpwstr>eyJoZGlkIjoiY2U2ZGU4NzVlOGI3ODQ5MzE5YTlmZGY5N2ViYjE4ZWEiLCJ1c2VySWQiOiI0NzU3NjIwNTEifQ==</vt:lpwstr>
  </property>
</Properties>
</file>